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44F41A6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9147FD">
              <w:rPr>
                <w:b/>
                <w:sz w:val="24"/>
                <w:szCs w:val="24"/>
              </w:rPr>
              <w:t>JULIANA FRANCINE DE</w:t>
            </w:r>
            <w:r w:rsidR="009F614D">
              <w:rPr>
                <w:b/>
                <w:sz w:val="24"/>
                <w:szCs w:val="24"/>
              </w:rPr>
              <w:t xml:space="preserve"> S</w:t>
            </w:r>
            <w:r w:rsidR="009147FD">
              <w:rPr>
                <w:b/>
                <w:sz w:val="24"/>
                <w:szCs w:val="24"/>
              </w:rPr>
              <w:t>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495B511D" w:rsidR="00F9509D" w:rsidRDefault="008D4DB3" w:rsidP="001F7F6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1F7F65">
              <w:rPr>
                <w:b/>
                <w:sz w:val="24"/>
                <w:szCs w:val="24"/>
              </w:rPr>
              <w:t>ESPORTE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29E7928C" w:rsidR="00F9509D" w:rsidRDefault="00F9509D" w:rsidP="00B257CE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050234">
              <w:rPr>
                <w:b/>
                <w:sz w:val="24"/>
                <w:szCs w:val="24"/>
              </w:rPr>
              <w:t xml:space="preserve"> 16</w:t>
            </w:r>
            <w:r w:rsidR="009147FD">
              <w:rPr>
                <w:b/>
                <w:sz w:val="24"/>
                <w:szCs w:val="24"/>
              </w:rPr>
              <w:t xml:space="preserve">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0B6C88B4" w:rsidR="00F9509D" w:rsidRDefault="00F9509D" w:rsidP="008039A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</w:t>
            </w:r>
            <w:r w:rsidR="00E04B68">
              <w:rPr>
                <w:b/>
                <w:sz w:val="24"/>
                <w:szCs w:val="24"/>
              </w:rPr>
              <w:t xml:space="preserve">de: </w:t>
            </w:r>
            <w:r w:rsidR="00304164">
              <w:rPr>
                <w:b/>
                <w:sz w:val="24"/>
                <w:szCs w:val="24"/>
              </w:rPr>
              <w:t>21/06</w:t>
            </w:r>
            <w:r>
              <w:rPr>
                <w:b/>
                <w:sz w:val="24"/>
                <w:szCs w:val="24"/>
              </w:rPr>
              <w:t xml:space="preserve"> </w:t>
            </w:r>
            <w:r w:rsidR="00222B99">
              <w:rPr>
                <w:b/>
                <w:sz w:val="24"/>
                <w:szCs w:val="24"/>
              </w:rPr>
              <w:t>/2021</w:t>
            </w:r>
            <w:r w:rsidR="0041004C">
              <w:rPr>
                <w:b/>
                <w:sz w:val="24"/>
                <w:szCs w:val="24"/>
              </w:rPr>
              <w:t xml:space="preserve"> </w:t>
            </w:r>
            <w:r w:rsidR="00151100">
              <w:rPr>
                <w:b/>
                <w:sz w:val="24"/>
                <w:szCs w:val="24"/>
              </w:rPr>
              <w:t>a</w:t>
            </w:r>
            <w:r w:rsidR="00304164">
              <w:rPr>
                <w:b/>
                <w:sz w:val="24"/>
                <w:szCs w:val="24"/>
              </w:rPr>
              <w:t xml:space="preserve"> 25</w:t>
            </w:r>
            <w:r w:rsidR="0041004C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/</w:t>
            </w:r>
            <w:r w:rsidR="00CB55B9">
              <w:rPr>
                <w:b/>
                <w:sz w:val="24"/>
                <w:szCs w:val="24"/>
              </w:rPr>
              <w:t>01</w:t>
            </w:r>
            <w:r w:rsidR="00222B99">
              <w:rPr>
                <w:b/>
                <w:sz w:val="24"/>
                <w:szCs w:val="24"/>
              </w:rPr>
              <w:t>/2021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BE15DE">
        <w:trPr>
          <w:trHeight w:val="2001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0442F536" w:rsidR="00F9509D" w:rsidRDefault="00451130" w:rsidP="00F8383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21/06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A5B8" w14:textId="2ADB3578" w:rsidR="00764372" w:rsidRPr="00172AEF" w:rsidRDefault="00F9509D" w:rsidP="00764372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 w:rsidRPr="00172AE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04B68" w:rsidRPr="00172AEF">
              <w:rPr>
                <w:rFonts w:ascii="Arial" w:hAnsi="Arial" w:cs="Arial"/>
                <w:sz w:val="22"/>
                <w:szCs w:val="22"/>
              </w:rPr>
              <w:t>Pesquisa</w:t>
            </w:r>
            <w:r w:rsidR="00F02BD0">
              <w:rPr>
                <w:rFonts w:ascii="Arial" w:hAnsi="Arial" w:cs="Arial"/>
                <w:sz w:val="22"/>
                <w:szCs w:val="22"/>
              </w:rPr>
              <w:t xml:space="preserve"> sobre esportes aquáticos. </w:t>
            </w:r>
            <w:r w:rsidR="00151100">
              <w:rPr>
                <w:rFonts w:ascii="Arial" w:hAnsi="Arial" w:cs="Arial"/>
                <w:sz w:val="22"/>
                <w:szCs w:val="22"/>
              </w:rPr>
              <w:t>(</w:t>
            </w:r>
            <w:r w:rsidR="00F02BD0">
              <w:rPr>
                <w:rFonts w:ascii="Arial" w:hAnsi="Arial" w:cs="Arial"/>
                <w:sz w:val="22"/>
                <w:szCs w:val="22"/>
              </w:rPr>
              <w:t>modalidades aquáticas).</w:t>
            </w:r>
          </w:p>
          <w:p w14:paraId="758F6CEA" w14:textId="46BD6239" w:rsidR="00E04B68" w:rsidRPr="00172AEF" w:rsidRDefault="00E04B68" w:rsidP="00764372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 w:rsidRPr="00172AEF">
              <w:rPr>
                <w:rFonts w:ascii="Arial" w:hAnsi="Arial" w:cs="Arial"/>
                <w:sz w:val="22"/>
                <w:szCs w:val="22"/>
              </w:rPr>
              <w:t>Preparo do roteiro. Estudo e ensaio.</w:t>
            </w:r>
          </w:p>
          <w:p w14:paraId="6A6E0403" w14:textId="0D0151B3" w:rsidR="00E04B68" w:rsidRPr="00172AEF" w:rsidRDefault="00E04B68" w:rsidP="00764372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 w:rsidRPr="00172AEF">
              <w:rPr>
                <w:rFonts w:ascii="Arial" w:hAnsi="Arial" w:cs="Arial"/>
                <w:sz w:val="22"/>
                <w:szCs w:val="22"/>
              </w:rPr>
              <w:t>Preparo na matéria no quadro</w:t>
            </w:r>
            <w:r w:rsidR="00172AEF">
              <w:rPr>
                <w:rFonts w:ascii="Arial" w:hAnsi="Arial" w:cs="Arial"/>
                <w:sz w:val="22"/>
                <w:szCs w:val="22"/>
              </w:rPr>
              <w:t>: “</w:t>
            </w:r>
            <w:r w:rsidR="009E0AB2">
              <w:rPr>
                <w:rFonts w:ascii="Arial" w:hAnsi="Arial" w:cs="Arial"/>
                <w:sz w:val="22"/>
                <w:szCs w:val="22"/>
              </w:rPr>
              <w:t>M</w:t>
            </w:r>
            <w:r w:rsidR="009E0AB2" w:rsidRPr="00172AEF">
              <w:rPr>
                <w:rFonts w:ascii="Arial" w:hAnsi="Arial" w:cs="Arial"/>
                <w:sz w:val="22"/>
                <w:szCs w:val="22"/>
              </w:rPr>
              <w:t>odalidades de esporte</w:t>
            </w:r>
            <w:r w:rsidR="005376D1">
              <w:rPr>
                <w:rFonts w:ascii="Arial" w:hAnsi="Arial" w:cs="Arial"/>
                <w:sz w:val="22"/>
                <w:szCs w:val="22"/>
              </w:rPr>
              <w:t>s</w:t>
            </w:r>
            <w:r w:rsidR="009E0AB2" w:rsidRPr="00172AEF">
              <w:rPr>
                <w:rFonts w:ascii="Arial" w:hAnsi="Arial" w:cs="Arial"/>
                <w:sz w:val="22"/>
                <w:szCs w:val="22"/>
              </w:rPr>
              <w:t xml:space="preserve"> aqu</w:t>
            </w:r>
            <w:r w:rsidR="009E0AB2">
              <w:rPr>
                <w:rFonts w:ascii="Arial" w:hAnsi="Arial" w:cs="Arial"/>
                <w:sz w:val="22"/>
                <w:szCs w:val="22"/>
              </w:rPr>
              <w:t>ático</w:t>
            </w:r>
            <w:r w:rsidR="005376D1">
              <w:rPr>
                <w:rFonts w:ascii="Arial" w:hAnsi="Arial" w:cs="Arial"/>
                <w:sz w:val="22"/>
                <w:szCs w:val="22"/>
              </w:rPr>
              <w:t>s</w:t>
            </w:r>
            <w:r w:rsidR="009E0AB2" w:rsidRPr="00172AEF">
              <w:rPr>
                <w:rFonts w:ascii="Arial" w:hAnsi="Arial" w:cs="Arial"/>
                <w:sz w:val="22"/>
                <w:szCs w:val="22"/>
              </w:rPr>
              <w:t>”</w:t>
            </w:r>
            <w:r w:rsidRPr="00172AE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E35CEA5" w14:textId="48AFA907" w:rsidR="00E04B68" w:rsidRPr="00172AEF" w:rsidRDefault="00E04B68" w:rsidP="00764372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 w:rsidRPr="00172AEF">
              <w:rPr>
                <w:rFonts w:ascii="Arial" w:hAnsi="Arial" w:cs="Arial"/>
                <w:sz w:val="22"/>
                <w:szCs w:val="22"/>
              </w:rPr>
              <w:t>Postagem e interação com o grupo de pais e alunos.</w:t>
            </w:r>
          </w:p>
          <w:p w14:paraId="33A21BA2" w14:textId="49312AFE" w:rsidR="00E04B68" w:rsidRPr="00172AEF" w:rsidRDefault="00DE5186" w:rsidP="00764372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Contato com os pais via Whatsapp para a devolutiva do Googleforms. </w:t>
            </w:r>
          </w:p>
          <w:p w14:paraId="2C4EF9EC" w14:textId="77777777" w:rsidR="000B0FDD" w:rsidRDefault="000B0FDD" w:rsidP="000B0F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Feito vídeos testes para verificação de áudio/vídeo.</w:t>
            </w:r>
          </w:p>
          <w:p w14:paraId="6CD699FD" w14:textId="77777777" w:rsidR="000B0FDD" w:rsidRDefault="000B0FDD" w:rsidP="000B0F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Aprovação da coordenadora.</w:t>
            </w:r>
          </w:p>
          <w:p w14:paraId="7FDE7525" w14:textId="77777777" w:rsidR="000B0FDD" w:rsidRPr="00666F17" w:rsidRDefault="000B0FDD" w:rsidP="000B0F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B766D">
              <w:rPr>
                <w:rFonts w:ascii="Arial" w:hAnsi="Arial" w:cs="Arial"/>
                <w:sz w:val="22"/>
                <w:szCs w:val="22"/>
              </w:rPr>
              <w:t>Postagem e interação com o grupo</w:t>
            </w:r>
            <w:r>
              <w:rPr>
                <w:rFonts w:ascii="Arial" w:hAnsi="Arial" w:cs="Arial"/>
                <w:sz w:val="22"/>
                <w:szCs w:val="22"/>
              </w:rPr>
              <w:t xml:space="preserve"> de pais e educandos através</w:t>
            </w:r>
            <w:r w:rsidRPr="005B766D">
              <w:rPr>
                <w:rFonts w:ascii="Arial" w:hAnsi="Arial" w:cs="Arial"/>
                <w:sz w:val="22"/>
                <w:szCs w:val="22"/>
              </w:rPr>
              <w:t xml:space="preserve"> do Whatsapp e F</w:t>
            </w:r>
            <w:r>
              <w:rPr>
                <w:rFonts w:ascii="Arial" w:hAnsi="Arial" w:cs="Arial"/>
                <w:sz w:val="22"/>
                <w:szCs w:val="22"/>
              </w:rPr>
              <w:t>acebook.</w:t>
            </w:r>
          </w:p>
          <w:p w14:paraId="183E1EF4" w14:textId="68D868C1" w:rsidR="00F9509D" w:rsidRDefault="00F9509D" w:rsidP="00966B5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25FE055C" w:rsidR="00AF5EB0" w:rsidRDefault="007C07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08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4145412B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4D611B3" w14:textId="17C5C401" w:rsidR="00F9509D" w:rsidRDefault="00451130" w:rsidP="00F8383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22/06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2A26A967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85A4AE" w14:textId="77777777" w:rsidTr="00232C35">
        <w:trPr>
          <w:trHeight w:val="71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24FDC2C7" w:rsidR="00F9509D" w:rsidRDefault="0045113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23/06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494316CD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283D996E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4002D787" w:rsidR="00F9509D" w:rsidRDefault="00451130" w:rsidP="00F8383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24/06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D4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5E33CF99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2A5D43DE" w14:textId="77777777" w:rsidTr="00BE15DE">
        <w:trPr>
          <w:trHeight w:val="243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4813222C" w:rsidR="00F9509D" w:rsidRDefault="00451130" w:rsidP="00F8383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25/06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DC13" w14:textId="2C7A774C" w:rsidR="00E6662D" w:rsidRDefault="0096487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4874">
              <w:rPr>
                <w:rFonts w:ascii="Arial" w:hAnsi="Arial" w:cs="Arial"/>
                <w:sz w:val="22"/>
                <w:szCs w:val="22"/>
              </w:rPr>
              <w:t>Pesquisa:</w:t>
            </w:r>
            <w:r w:rsidR="00D72320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7" w:history="1">
              <w:r w:rsidR="00D72320" w:rsidRPr="005D7897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https://www.youtube.com/watch?v=_1DmYJvrY4I</w:t>
              </w:r>
            </w:hyperlink>
          </w:p>
          <w:p w14:paraId="53128AA7" w14:textId="6E2DF34D" w:rsidR="00D72320" w:rsidRDefault="00AA334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Torre de copos com bexiga.</w:t>
            </w:r>
          </w:p>
          <w:p w14:paraId="46B669DF" w14:textId="04A2C4EB" w:rsidR="006F03AE" w:rsidRDefault="006F03A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Preparo do roteiro.</w:t>
            </w:r>
          </w:p>
          <w:p w14:paraId="73692836" w14:textId="79A70F3B" w:rsidR="006F03AE" w:rsidRDefault="0075050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Estudo e ensaio para o vídeo: torre maluca.</w:t>
            </w:r>
          </w:p>
          <w:p w14:paraId="6D645F61" w14:textId="77777777" w:rsidR="006F03AE" w:rsidRDefault="006F03AE" w:rsidP="006F03A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Execução e postagem do vídeo: Torre de copos com bexiga.</w:t>
            </w:r>
          </w:p>
          <w:p w14:paraId="560DDB7B" w14:textId="36260DA2" w:rsidR="006F03AE" w:rsidRPr="00964874" w:rsidRDefault="006F03A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Interação com o grupo</w:t>
            </w:r>
            <w:r w:rsidR="00F52147">
              <w:rPr>
                <w:rFonts w:ascii="Arial" w:hAnsi="Arial" w:cs="Arial"/>
                <w:sz w:val="22"/>
                <w:szCs w:val="22"/>
              </w:rPr>
              <w:t xml:space="preserve"> de pais e alunos via</w:t>
            </w:r>
            <w:r w:rsidR="00BE15DE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0" w:name="_GoBack"/>
            <w:bookmarkEnd w:id="0"/>
            <w:r>
              <w:rPr>
                <w:rFonts w:ascii="Arial" w:hAnsi="Arial" w:cs="Arial"/>
                <w:sz w:val="22"/>
                <w:szCs w:val="22"/>
              </w:rPr>
              <w:t>Whatsapp e Facebook.</w:t>
            </w:r>
          </w:p>
          <w:p w14:paraId="28786515" w14:textId="77777777" w:rsidR="00F52147" w:rsidRDefault="00F52147" w:rsidP="00F521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Separação de fotos comprovatórias.</w:t>
            </w:r>
          </w:p>
          <w:p w14:paraId="2DCAB0C5" w14:textId="77777777" w:rsidR="00F52147" w:rsidRDefault="00F52147" w:rsidP="00F521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Digitação dos relatórios.</w:t>
            </w:r>
          </w:p>
          <w:p w14:paraId="53EC3CBF" w14:textId="77777777" w:rsidR="00F52147" w:rsidRPr="00964874" w:rsidRDefault="00F52147" w:rsidP="00F521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Inseri fotos comprovatórias.</w:t>
            </w: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2F44C5BC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6CA9E60E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30C1A84" w:rsidR="00F9509D" w:rsidRDefault="006E7F9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16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</w:tbl>
    <w:p w14:paraId="48507DC5" w14:textId="208966DC" w:rsidR="00357B11" w:rsidRDefault="00357B11" w:rsidP="00357B11"/>
    <w:sectPr w:rsidR="00357B11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0CFCC3" w14:textId="77777777" w:rsidR="00B62B49" w:rsidRDefault="00B62B49" w:rsidP="00172C90">
      <w:r>
        <w:separator/>
      </w:r>
    </w:p>
  </w:endnote>
  <w:endnote w:type="continuationSeparator" w:id="0">
    <w:p w14:paraId="19BB8905" w14:textId="77777777" w:rsidR="00B62B49" w:rsidRDefault="00B62B4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841173" w14:textId="77777777" w:rsidR="00B62B49" w:rsidRDefault="00B62B49" w:rsidP="00172C90">
      <w:r>
        <w:separator/>
      </w:r>
    </w:p>
  </w:footnote>
  <w:footnote w:type="continuationSeparator" w:id="0">
    <w:p w14:paraId="1F8B0C45" w14:textId="77777777" w:rsidR="00B62B49" w:rsidRDefault="00B62B4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32A5"/>
    <w:rsid w:val="00050234"/>
    <w:rsid w:val="00064F00"/>
    <w:rsid w:val="00065BFA"/>
    <w:rsid w:val="000773DC"/>
    <w:rsid w:val="00081A32"/>
    <w:rsid w:val="000B0FDD"/>
    <w:rsid w:val="000C4C01"/>
    <w:rsid w:val="00151100"/>
    <w:rsid w:val="00172AEF"/>
    <w:rsid w:val="00172C90"/>
    <w:rsid w:val="00186A85"/>
    <w:rsid w:val="001F7F65"/>
    <w:rsid w:val="00222B99"/>
    <w:rsid w:val="00224F8C"/>
    <w:rsid w:val="00232C35"/>
    <w:rsid w:val="0023757B"/>
    <w:rsid w:val="00304164"/>
    <w:rsid w:val="00307781"/>
    <w:rsid w:val="0032037B"/>
    <w:rsid w:val="00357B11"/>
    <w:rsid w:val="003869F9"/>
    <w:rsid w:val="003878B1"/>
    <w:rsid w:val="003E6746"/>
    <w:rsid w:val="0041004C"/>
    <w:rsid w:val="00451130"/>
    <w:rsid w:val="004A2864"/>
    <w:rsid w:val="005376D1"/>
    <w:rsid w:val="00567F97"/>
    <w:rsid w:val="005A47D7"/>
    <w:rsid w:val="006531A3"/>
    <w:rsid w:val="006E7F97"/>
    <w:rsid w:val="006F03AE"/>
    <w:rsid w:val="00711F9B"/>
    <w:rsid w:val="0075050D"/>
    <w:rsid w:val="00764372"/>
    <w:rsid w:val="00790058"/>
    <w:rsid w:val="007C078F"/>
    <w:rsid w:val="008039AD"/>
    <w:rsid w:val="008542C3"/>
    <w:rsid w:val="00856E86"/>
    <w:rsid w:val="008D1B6D"/>
    <w:rsid w:val="008D4DB3"/>
    <w:rsid w:val="00913AC2"/>
    <w:rsid w:val="009147FD"/>
    <w:rsid w:val="00957E86"/>
    <w:rsid w:val="00964874"/>
    <w:rsid w:val="00966B5C"/>
    <w:rsid w:val="0098349A"/>
    <w:rsid w:val="009B612B"/>
    <w:rsid w:val="009D5A25"/>
    <w:rsid w:val="009E0AB2"/>
    <w:rsid w:val="009F614D"/>
    <w:rsid w:val="00AA334C"/>
    <w:rsid w:val="00AE504C"/>
    <w:rsid w:val="00AF5EB0"/>
    <w:rsid w:val="00B257CE"/>
    <w:rsid w:val="00B62B49"/>
    <w:rsid w:val="00BC4199"/>
    <w:rsid w:val="00BE15DE"/>
    <w:rsid w:val="00C15047"/>
    <w:rsid w:val="00CB55B9"/>
    <w:rsid w:val="00CC0422"/>
    <w:rsid w:val="00CD74A8"/>
    <w:rsid w:val="00D72320"/>
    <w:rsid w:val="00DE5186"/>
    <w:rsid w:val="00DE660F"/>
    <w:rsid w:val="00E04B68"/>
    <w:rsid w:val="00E079A0"/>
    <w:rsid w:val="00E14697"/>
    <w:rsid w:val="00E6662D"/>
    <w:rsid w:val="00E84639"/>
    <w:rsid w:val="00E94D70"/>
    <w:rsid w:val="00F02BD0"/>
    <w:rsid w:val="00F52147"/>
    <w:rsid w:val="00F66481"/>
    <w:rsid w:val="00F83834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_1DmYJvrY4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198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88</cp:revision>
  <dcterms:created xsi:type="dcterms:W3CDTF">2020-08-03T15:56:00Z</dcterms:created>
  <dcterms:modified xsi:type="dcterms:W3CDTF">2021-06-25T17:38:00Z</dcterms:modified>
</cp:coreProperties>
</file>